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3867" w14:textId="52958DA8" w:rsidR="00EB68D5" w:rsidRPr="00D62CC9" w:rsidRDefault="00EB68D5" w:rsidP="00EB68D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tr-TR"/>
        </w:rPr>
      </w:pPr>
    </w:p>
    <w:p w14:paraId="4E684A36" w14:textId="11F3CDD7" w:rsidR="00EB68D5" w:rsidRPr="00D62CC9" w:rsidRDefault="00EB68D5" w:rsidP="00EB68D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tr-TR"/>
        </w:rPr>
      </w:pPr>
    </w:p>
    <w:p w14:paraId="512C6AE0" w14:textId="77777777" w:rsidR="00EB68D5" w:rsidRPr="00EB68D5" w:rsidRDefault="00EB68D5" w:rsidP="00EB68D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tr-T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8486"/>
      </w:tblGrid>
      <w:tr w:rsidR="00D0487D" w:rsidRPr="00EB68D5" w14:paraId="2E3C7782" w14:textId="77777777" w:rsidTr="00D0487D">
        <w:tc>
          <w:tcPr>
            <w:tcW w:w="9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D2637EE" w14:textId="4B333241" w:rsidR="00D0487D" w:rsidRPr="00EB68D5" w:rsidRDefault="00D0487D" w:rsidP="0048140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</w:pPr>
            <w:r w:rsidRPr="00D62CC9">
              <w:rPr>
                <w:rFonts w:ascii="Book Antiqua" w:eastAsia="Times New Roman" w:hAnsi="Book Antiqua" w:cs="Arial"/>
                <w:b/>
                <w:bCs/>
                <w:color w:val="333333"/>
                <w:sz w:val="24"/>
                <w:szCs w:val="24"/>
                <w:lang w:eastAsia="tr-TR"/>
              </w:rPr>
              <w:t>MUĞLA SITKI KOÇMAN UNIVERSITY FACULTY OF MEDICINE OUR FUNDAMENTAL VALUES</w:t>
            </w:r>
            <w:r w:rsidRPr="00EB68D5"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  <w:br/>
            </w:r>
          </w:p>
        </w:tc>
      </w:tr>
      <w:tr w:rsidR="00D0487D" w:rsidRPr="00EB68D5" w14:paraId="32464B04" w14:textId="77777777" w:rsidTr="00D0487D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C18C18" w14:textId="77777777" w:rsidR="00D0487D" w:rsidRPr="00EB68D5" w:rsidRDefault="00D0487D" w:rsidP="00D0487D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</w:pPr>
            <w:r w:rsidRPr="00EB68D5"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2854B3" w14:textId="5A5EB2ED" w:rsidR="00D0487D" w:rsidRPr="00EB68D5" w:rsidRDefault="00D0487D" w:rsidP="00D0487D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</w:pPr>
            <w:r w:rsidRPr="00D62CC9">
              <w:rPr>
                <w:rFonts w:ascii="Book Antiqua" w:hAnsi="Book Antiqua"/>
                <w:sz w:val="24"/>
                <w:szCs w:val="24"/>
              </w:rPr>
              <w:t>Respect, trust and compassion</w:t>
            </w:r>
          </w:p>
        </w:tc>
      </w:tr>
      <w:tr w:rsidR="00D0487D" w:rsidRPr="00EB68D5" w14:paraId="55BCF6B3" w14:textId="77777777" w:rsidTr="00D0487D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B8B92F" w14:textId="77777777" w:rsidR="00D0487D" w:rsidRPr="00EB68D5" w:rsidRDefault="00D0487D" w:rsidP="00D0487D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</w:pPr>
            <w:r w:rsidRPr="00EB68D5"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A52D05" w14:textId="548F093B" w:rsidR="00D0487D" w:rsidRPr="00EB68D5" w:rsidRDefault="00D0487D" w:rsidP="00D0487D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</w:pPr>
            <w:r w:rsidRPr="00D62CC9">
              <w:rPr>
                <w:rFonts w:ascii="Book Antiqua" w:hAnsi="Book Antiqua"/>
                <w:sz w:val="24"/>
                <w:szCs w:val="24"/>
              </w:rPr>
              <w:t>Social responsibility</w:t>
            </w:r>
          </w:p>
        </w:tc>
      </w:tr>
      <w:tr w:rsidR="00D0487D" w:rsidRPr="00EB68D5" w14:paraId="330223D5" w14:textId="77777777" w:rsidTr="00D0487D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5121B8" w14:textId="77777777" w:rsidR="00D0487D" w:rsidRPr="00EB68D5" w:rsidRDefault="00D0487D" w:rsidP="00D0487D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</w:pPr>
            <w:r w:rsidRPr="00EB68D5"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8770E0" w14:textId="62004CC5" w:rsidR="00D0487D" w:rsidRPr="00EB68D5" w:rsidRDefault="00D0487D" w:rsidP="00D0487D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</w:pPr>
            <w:r w:rsidRPr="00D62CC9">
              <w:rPr>
                <w:rFonts w:ascii="Book Antiqua" w:hAnsi="Book Antiqua"/>
                <w:sz w:val="24"/>
                <w:szCs w:val="24"/>
              </w:rPr>
              <w:t>Scientific competence</w:t>
            </w:r>
          </w:p>
        </w:tc>
      </w:tr>
      <w:tr w:rsidR="00D0487D" w:rsidRPr="00EB68D5" w14:paraId="7817C2FD" w14:textId="77777777" w:rsidTr="00D0487D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256FC7" w14:textId="77777777" w:rsidR="00D0487D" w:rsidRPr="00EB68D5" w:rsidRDefault="00D0487D" w:rsidP="00D0487D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</w:pPr>
            <w:r w:rsidRPr="00EB68D5"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3E177B" w14:textId="7E3939CF" w:rsidR="00D0487D" w:rsidRPr="00EB68D5" w:rsidRDefault="00482D97" w:rsidP="00D0487D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Book Antiqua" w:hAnsi="Book Antiqua"/>
                <w:sz w:val="24"/>
                <w:szCs w:val="24"/>
              </w:rPr>
              <w:t>Hones</w:t>
            </w:r>
            <w:r w:rsidR="00D0487D" w:rsidRPr="00D62CC9">
              <w:rPr>
                <w:rFonts w:ascii="Book Antiqua" w:hAnsi="Book Antiqua"/>
                <w:sz w:val="24"/>
                <w:szCs w:val="24"/>
              </w:rPr>
              <w:t>ty and ethical integrity</w:t>
            </w:r>
          </w:p>
        </w:tc>
      </w:tr>
      <w:tr w:rsidR="00D0487D" w:rsidRPr="00EB68D5" w14:paraId="1F0F721F" w14:textId="77777777" w:rsidTr="00D0487D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A06709" w14:textId="77777777" w:rsidR="00D0487D" w:rsidRPr="00EB68D5" w:rsidRDefault="00D0487D" w:rsidP="00D0487D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</w:pPr>
            <w:r w:rsidRPr="00EB68D5"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9D9951" w14:textId="2598B419" w:rsidR="00D0487D" w:rsidRPr="00EB68D5" w:rsidRDefault="00D0487D" w:rsidP="00D0487D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</w:pPr>
            <w:r w:rsidRPr="00D62CC9">
              <w:rPr>
                <w:rFonts w:ascii="Book Antiqua" w:hAnsi="Book Antiqua"/>
                <w:sz w:val="24"/>
                <w:szCs w:val="24"/>
              </w:rPr>
              <w:t>Leadership and collaboration</w:t>
            </w:r>
          </w:p>
        </w:tc>
      </w:tr>
      <w:tr w:rsidR="00D0487D" w:rsidRPr="00EB68D5" w14:paraId="52E9CFF1" w14:textId="77777777" w:rsidTr="00D0487D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99E3DB" w14:textId="77777777" w:rsidR="00D0487D" w:rsidRPr="00EB68D5" w:rsidRDefault="00D0487D" w:rsidP="00D0487D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</w:pPr>
            <w:r w:rsidRPr="00EB68D5"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C7252B" w14:textId="22B60DA9" w:rsidR="00D0487D" w:rsidRPr="00EB68D5" w:rsidRDefault="00D0487D" w:rsidP="00D0487D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</w:pPr>
            <w:r w:rsidRPr="00D62CC9">
              <w:rPr>
                <w:rFonts w:ascii="Book Antiqua" w:hAnsi="Book Antiqua"/>
                <w:sz w:val="24"/>
                <w:szCs w:val="24"/>
              </w:rPr>
              <w:t>Continuous improvement</w:t>
            </w:r>
          </w:p>
        </w:tc>
      </w:tr>
      <w:tr w:rsidR="00D0487D" w:rsidRPr="00EB68D5" w14:paraId="46BD8EB3" w14:textId="77777777" w:rsidTr="00D0487D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B2AE9" w14:textId="77777777" w:rsidR="00D0487D" w:rsidRPr="00EB68D5" w:rsidRDefault="00D0487D" w:rsidP="00D0487D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</w:pPr>
            <w:r w:rsidRPr="00EB68D5"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0A2F18" w14:textId="0C66945D" w:rsidR="00D0487D" w:rsidRPr="00EB68D5" w:rsidRDefault="00D0487D" w:rsidP="00D0487D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</w:pPr>
            <w:r w:rsidRPr="00D62CC9">
              <w:rPr>
                <w:rFonts w:ascii="Book Antiqua" w:hAnsi="Book Antiqua"/>
                <w:sz w:val="24"/>
                <w:szCs w:val="24"/>
              </w:rPr>
              <w:t>Justice and respect for differences</w:t>
            </w:r>
          </w:p>
        </w:tc>
      </w:tr>
      <w:tr w:rsidR="00D0487D" w:rsidRPr="00EB68D5" w14:paraId="2373C835" w14:textId="77777777" w:rsidTr="00D0487D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1840D7" w14:textId="77777777" w:rsidR="00D0487D" w:rsidRPr="00EB68D5" w:rsidRDefault="00D0487D" w:rsidP="00D0487D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</w:pPr>
            <w:r w:rsidRPr="00EB68D5"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7C73D0" w14:textId="7C59B26B" w:rsidR="00D0487D" w:rsidRPr="00EB68D5" w:rsidRDefault="00D0487D" w:rsidP="00D0487D">
            <w:pPr>
              <w:spacing w:after="0" w:line="240" w:lineRule="auto"/>
              <w:rPr>
                <w:rFonts w:ascii="Book Antiqua" w:eastAsia="Times New Roman" w:hAnsi="Book Antiqua" w:cs="Arial"/>
                <w:color w:val="333333"/>
                <w:sz w:val="24"/>
                <w:szCs w:val="24"/>
                <w:lang w:eastAsia="tr-TR"/>
              </w:rPr>
            </w:pPr>
            <w:r w:rsidRPr="00D62CC9">
              <w:rPr>
                <w:rFonts w:ascii="Book Antiqua" w:hAnsi="Book Antiqua"/>
                <w:sz w:val="24"/>
                <w:szCs w:val="24"/>
              </w:rPr>
              <w:t>Perfectionism</w:t>
            </w:r>
          </w:p>
        </w:tc>
      </w:tr>
    </w:tbl>
    <w:p w14:paraId="6C5FAABE" w14:textId="77777777" w:rsidR="00D0487D" w:rsidRPr="00D62CC9" w:rsidRDefault="00D0487D">
      <w:pPr>
        <w:rPr>
          <w:rFonts w:ascii="Book Antiqua" w:hAnsi="Book Antiqua"/>
          <w:sz w:val="24"/>
          <w:szCs w:val="24"/>
        </w:rPr>
      </w:pPr>
    </w:p>
    <w:sectPr w:rsidR="00D0487D" w:rsidRPr="00D62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1F"/>
    <w:rsid w:val="001E51A1"/>
    <w:rsid w:val="00482D97"/>
    <w:rsid w:val="00492873"/>
    <w:rsid w:val="009D401F"/>
    <w:rsid w:val="00D0487D"/>
    <w:rsid w:val="00D62CC9"/>
    <w:rsid w:val="00EB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4621"/>
  <w15:chartTrackingRefBased/>
  <w15:docId w15:val="{40FA3EAB-ED6B-414B-8CB7-BFA0DCF8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6</cp:revision>
  <dcterms:created xsi:type="dcterms:W3CDTF">2023-02-01T11:09:00Z</dcterms:created>
  <dcterms:modified xsi:type="dcterms:W3CDTF">2023-02-01T11:15:00Z</dcterms:modified>
</cp:coreProperties>
</file>